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10B6" w14:textId="77777777" w:rsidR="008B6E9E" w:rsidRPr="008B6E9E" w:rsidRDefault="008B6E9E" w:rsidP="008B6E9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i/>
          <w:iCs/>
          <w:sz w:val="24"/>
          <w:szCs w:val="24"/>
        </w:rPr>
        <w:t>Allegato B</w:t>
      </w:r>
    </w:p>
    <w:p w14:paraId="76D4F6FF" w14:textId="77777777" w:rsidR="008B6E9E" w:rsidRPr="008B6E9E" w:rsidRDefault="008B6E9E" w:rsidP="008B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63148F84" w14:textId="77777777" w:rsidR="008B6E9E" w:rsidRPr="008B6E9E" w:rsidRDefault="008B6E9E" w:rsidP="008B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6E9E">
        <w:rPr>
          <w:rFonts w:ascii="Times New Roman" w:eastAsia="Times New Roman" w:hAnsi="Times New Roman" w:cs="Times New Roman"/>
          <w:sz w:val="18"/>
          <w:szCs w:val="18"/>
        </w:rPr>
        <w:t>(Art. 46 del D.P.R. 28 dicembre 2000, n.445)</w:t>
      </w:r>
    </w:p>
    <w:p w14:paraId="26D2B6F6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1C671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Il/La sottoscritto/a Cognome__________________________ Nome_________________________ nato/a </w:t>
      </w:r>
      <w:proofErr w:type="spellStart"/>
      <w:r w:rsidRPr="008B6E9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prov._________ il___________________ Codice Fiscale__________________________, residente a ____________________________ </w:t>
      </w:r>
      <w:proofErr w:type="spellStart"/>
      <w:r w:rsidRPr="008B6E9E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8B6E9E">
        <w:rPr>
          <w:rFonts w:ascii="Times New Roman" w:eastAsia="Times New Roman" w:hAnsi="Times New Roman" w:cs="Times New Roman"/>
          <w:sz w:val="24"/>
          <w:szCs w:val="24"/>
        </w:rPr>
        <w:t>______ indirizzo___________________________________ CAP_______, in qualità di:</w:t>
      </w:r>
    </w:p>
    <w:p w14:paraId="30E6DD67" w14:textId="0122CA14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AF7D5" wp14:editId="72B76822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875" cy="114300"/>
                <wp:effectExtent l="0" t="0" r="28575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295F" id="Rettangolo 7" o:spid="_x0000_s1026" style="position:absolute;margin-left:.3pt;margin-top:3.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</w:rPr>
        <w:t>Diretto interessato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C8981A" w14:textId="32198E0B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2B304" wp14:editId="1FE8693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2875" cy="1143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7CFF" id="Rettangolo 6" o:spid="_x0000_s1026" style="position:absolute;margin-left:0;margin-top:5.2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</w:rPr>
        <w:t>Tutore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di (</w:t>
      </w:r>
      <w:r w:rsidRPr="008B6E9E">
        <w:rPr>
          <w:rFonts w:ascii="Times New Roman" w:eastAsia="Times New Roman" w:hAnsi="Times New Roman" w:cs="Times New Roman"/>
          <w:i/>
          <w:iCs/>
          <w:sz w:val="24"/>
          <w:szCs w:val="24"/>
        </w:rPr>
        <w:t>indicare il soggetto interessato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7FF58F" w14:textId="5BE80289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A9E68" wp14:editId="3DF4302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C0679" id="Rettangolo 5" o:spid="_x0000_s1026" style="position:absolute;margin-left:0;margin-top:3.7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</w:rPr>
        <w:t>Familiare di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6E9E">
        <w:rPr>
          <w:rFonts w:ascii="Times New Roman" w:eastAsia="Times New Roman" w:hAnsi="Times New Roman" w:cs="Times New Roman"/>
          <w:i/>
          <w:iCs/>
          <w:sz w:val="24"/>
          <w:szCs w:val="24"/>
        </w:rPr>
        <w:t>indicare il grado di parentela ________________e il soggetto interessato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4FC602B" w14:textId="77777777" w:rsidR="008B6E9E" w:rsidRPr="008B6E9E" w:rsidRDefault="008B6E9E" w:rsidP="008B6E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Soggetto interessato: </w:t>
      </w:r>
    </w:p>
    <w:p w14:paraId="610216B4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Cognome___________________ Nome___________________ nato/a </w:t>
      </w:r>
      <w:proofErr w:type="spellStart"/>
      <w:r w:rsidRPr="008B6E9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B6E9E">
        <w:rPr>
          <w:rFonts w:ascii="Times New Roman" w:eastAsia="Times New Roman" w:hAnsi="Times New Roman" w:cs="Times New Roman"/>
          <w:sz w:val="24"/>
          <w:szCs w:val="24"/>
        </w:rPr>
        <w:t>__________________ Prov.___________ il____________ Codice Fiscale________________________ Residente a ___________________________ prov.__________ in   Via/Piazza __________________________</w:t>
      </w:r>
    </w:p>
    <w:p w14:paraId="282DE35D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7836D0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ascii="Times New Roman" w:eastAsia="Times New Roman" w:hAnsi="Times New Roman" w:cs="Times New Roman"/>
        </w:rPr>
        <w:t>Consapevole di quanto prescritto dall’art. 76 del D.P.R. 28/12/2000, n.445, sulla responsabilità penale cui può andare incontro in caso di dichiarazioni mendaci, ai sensi e per gli effetti di cui all’art. 46 del citato DP.R. n.445/2000 e sotto la propria responsabilità</w:t>
      </w:r>
    </w:p>
    <w:p w14:paraId="35DB7CBD" w14:textId="77777777" w:rsidR="008B6E9E" w:rsidRPr="008B6E9E" w:rsidRDefault="008B6E9E" w:rsidP="008B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404D3AD2" w14:textId="77777777" w:rsidR="008B6E9E" w:rsidRPr="008B6E9E" w:rsidRDefault="008B6E9E" w:rsidP="008B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67429" w14:textId="4054D570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E2A9" wp14:editId="780DB139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142875" cy="1143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B63A" id="Rettangolo 4" o:spid="_x0000_s1026" style="position:absolute;margin-left:2.25pt;margin-top:4.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</w:rPr>
        <w:t xml:space="preserve">       Che la </w:t>
      </w:r>
      <w:r w:rsidRPr="008B6E9E">
        <w:rPr>
          <w:rFonts w:ascii="Times New Roman" w:eastAsia="Times New Roman" w:hAnsi="Times New Roman" w:cs="Times New Roman"/>
          <w:b/>
          <w:bCs/>
        </w:rPr>
        <w:t>situazione reddituale e/o economica</w:t>
      </w:r>
      <w:r w:rsidRPr="008B6E9E">
        <w:rPr>
          <w:rFonts w:ascii="Times New Roman" w:eastAsia="Times New Roman" w:hAnsi="Times New Roman" w:cs="Times New Roman"/>
        </w:rPr>
        <w:t xml:space="preserve"> per l’anno 20___ è la seguente:</w:t>
      </w:r>
    </w:p>
    <w:p w14:paraId="57333BFC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ascii="Times New Roman" w:eastAsia="Times New Roman" w:hAnsi="Times New Roman" w:cs="Times New Roman"/>
        </w:rPr>
        <w:tab/>
        <w:t>REDDITO LORDO: ___________________________</w:t>
      </w:r>
    </w:p>
    <w:p w14:paraId="63910C62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ascii="Times New Roman" w:eastAsia="Times New Roman" w:hAnsi="Times New Roman" w:cs="Times New Roman"/>
        </w:rPr>
        <w:tab/>
        <w:t>REDDITO NETTO: ___________________________</w:t>
      </w:r>
    </w:p>
    <w:p w14:paraId="4E9503A3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B95D9B" w14:textId="0D8A8EF2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32FEE" wp14:editId="275F494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0D59" id="Rettangolo 3" o:spid="_x0000_s1026" style="position:absolute;margin-left:0;margin-top:.7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</w:rPr>
        <w:t xml:space="preserve">       Che la </w:t>
      </w:r>
      <w:r w:rsidRPr="008B6E9E">
        <w:rPr>
          <w:rFonts w:ascii="Times New Roman" w:eastAsia="Times New Roman" w:hAnsi="Times New Roman" w:cs="Times New Roman"/>
          <w:b/>
          <w:bCs/>
        </w:rPr>
        <w:t>situazione patrimoniale</w:t>
      </w:r>
      <w:r w:rsidRPr="008B6E9E">
        <w:rPr>
          <w:rFonts w:ascii="Times New Roman" w:eastAsia="Times New Roman" w:hAnsi="Times New Roman" w:cs="Times New Roman"/>
        </w:rPr>
        <w:t xml:space="preserve"> è quella risultante nel modello ISEE dell’anno 20___;</w:t>
      </w:r>
    </w:p>
    <w:p w14:paraId="7348D188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9B4086" w14:textId="6F91B8E4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A2B0" wp14:editId="32A142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791D" id="Rettangolo 2" o:spid="_x0000_s1026" style="position:absolute;margin-left:0;margin-top:0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</w:rPr>
        <w:t xml:space="preserve">       Che nessuna variazione è intervenuta nella </w:t>
      </w:r>
      <w:r w:rsidRPr="008B6E9E">
        <w:rPr>
          <w:rFonts w:ascii="Times New Roman" w:eastAsia="Times New Roman" w:hAnsi="Times New Roman" w:cs="Times New Roman"/>
          <w:b/>
          <w:bCs/>
        </w:rPr>
        <w:t>situazione patrimoniale</w:t>
      </w:r>
      <w:r w:rsidRPr="008B6E9E">
        <w:rPr>
          <w:rFonts w:ascii="Times New Roman" w:eastAsia="Times New Roman" w:hAnsi="Times New Roman" w:cs="Times New Roman"/>
        </w:rPr>
        <w:t xml:space="preserve"> quale risulta dal modello ISEE del precedente anno 20____;</w:t>
      </w:r>
    </w:p>
    <w:p w14:paraId="1E0720BC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7F8DCA" w14:textId="32B8A0AD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6E9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822FC" wp14:editId="2013CD5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42875" cy="1143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41E7" id="Rettangolo 1" o:spid="_x0000_s1026" style="position:absolute;margin-left:0;margin-top:4.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8B6E9E">
        <w:rPr>
          <w:rFonts w:ascii="Times New Roman" w:eastAsia="Times New Roman" w:hAnsi="Times New Roman" w:cs="Times New Roman"/>
        </w:rPr>
        <w:t xml:space="preserve">       Che sono intervenute le seguenti variazioni nella </w:t>
      </w:r>
      <w:r w:rsidRPr="008B6E9E">
        <w:rPr>
          <w:rFonts w:ascii="Times New Roman" w:eastAsia="Times New Roman" w:hAnsi="Times New Roman" w:cs="Times New Roman"/>
          <w:b/>
          <w:bCs/>
        </w:rPr>
        <w:t>situazione patrimoniale</w:t>
      </w:r>
      <w:r w:rsidRPr="008B6E9E">
        <w:rPr>
          <w:rFonts w:ascii="Times New Roman" w:eastAsia="Times New Roman" w:hAnsi="Times New Roman" w:cs="Times New Roman"/>
        </w:rPr>
        <w:t xml:space="preserve"> rispetto a quella risultante dal modello ISEE del precedente anno 20____:</w:t>
      </w:r>
    </w:p>
    <w:p w14:paraId="426F286B" w14:textId="77777777" w:rsidR="008B6E9E" w:rsidRPr="008B6E9E" w:rsidRDefault="008B6E9E" w:rsidP="008B6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B6E9E">
        <w:rPr>
          <w:rFonts w:ascii="Times New Roman" w:eastAsia="Times New Roman" w:hAnsi="Times New Roman" w:cs="Times New Roman"/>
        </w:rPr>
        <w:t>Beni immobili di proprietà;</w:t>
      </w:r>
    </w:p>
    <w:p w14:paraId="3D6E66E4" w14:textId="77777777" w:rsidR="008B6E9E" w:rsidRPr="008B6E9E" w:rsidRDefault="008B6E9E" w:rsidP="008B6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B6E9E">
        <w:rPr>
          <w:rFonts w:ascii="Times New Roman" w:eastAsia="Times New Roman" w:hAnsi="Times New Roman" w:cs="Times New Roman"/>
        </w:rPr>
        <w:t>Diritti parziali/reali su beni immobili;</w:t>
      </w:r>
    </w:p>
    <w:p w14:paraId="4F6E0062" w14:textId="77777777" w:rsidR="008B6E9E" w:rsidRPr="008B6E9E" w:rsidRDefault="008B6E9E" w:rsidP="008B6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B6E9E">
        <w:rPr>
          <w:rFonts w:ascii="Times New Roman" w:eastAsia="Times New Roman" w:hAnsi="Times New Roman" w:cs="Times New Roman"/>
        </w:rPr>
        <w:t>Beni mobili iscritti nei pubblici registri;</w:t>
      </w:r>
    </w:p>
    <w:p w14:paraId="4A119B59" w14:textId="77777777" w:rsidR="008B6E9E" w:rsidRPr="008B6E9E" w:rsidRDefault="008B6E9E" w:rsidP="008B6E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</w:rPr>
        <w:t>Azioni societarie o partecipazioni societarie.</w:t>
      </w:r>
    </w:p>
    <w:p w14:paraId="208186D1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DBF78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24"/>
          <w:szCs w:val="24"/>
        </w:rPr>
        <w:t>Luogo e data________________, lì______________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471345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ab/>
      </w:r>
      <w:r w:rsidRPr="008B6E9E">
        <w:rPr>
          <w:rFonts w:ascii="Times New Roman" w:eastAsia="Times New Roman" w:hAnsi="Times New Roman" w:cs="Times New Roman"/>
          <w:sz w:val="24"/>
          <w:szCs w:val="24"/>
        </w:rPr>
        <w:tab/>
      </w:r>
      <w:r w:rsidRPr="008B6E9E">
        <w:rPr>
          <w:rFonts w:ascii="Times New Roman" w:eastAsia="Times New Roman" w:hAnsi="Times New Roman" w:cs="Times New Roman"/>
          <w:sz w:val="24"/>
          <w:szCs w:val="24"/>
        </w:rPr>
        <w:tab/>
      </w:r>
      <w:r w:rsidRPr="008B6E9E">
        <w:rPr>
          <w:rFonts w:ascii="Times New Roman" w:eastAsia="Times New Roman" w:hAnsi="Times New Roman" w:cs="Times New Roman"/>
          <w:sz w:val="24"/>
          <w:szCs w:val="24"/>
        </w:rPr>
        <w:tab/>
        <w:t xml:space="preserve">Firma del dichiarante                                                                                                      </w:t>
      </w:r>
    </w:p>
    <w:p w14:paraId="55BB0C24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</w:t>
      </w:r>
    </w:p>
    <w:p w14:paraId="03CDA543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9A933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b/>
          <w:bCs/>
          <w:sz w:val="24"/>
          <w:szCs w:val="24"/>
        </w:rPr>
        <w:t>Allegato</w:t>
      </w:r>
      <w:r w:rsidRPr="008B6E9E">
        <w:rPr>
          <w:rFonts w:ascii="Times New Roman" w:eastAsia="Times New Roman" w:hAnsi="Times New Roman" w:cs="Times New Roman"/>
          <w:sz w:val="24"/>
          <w:szCs w:val="24"/>
        </w:rPr>
        <w:t>: fotocopia di un documento di identità</w:t>
      </w:r>
    </w:p>
    <w:p w14:paraId="3BECC34C" w14:textId="77777777" w:rsidR="008B6E9E" w:rsidRPr="008B6E9E" w:rsidRDefault="008B6E9E" w:rsidP="008B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9E">
        <w:rPr>
          <w:rFonts w:ascii="Times New Roman" w:eastAsia="Times New Roman" w:hAnsi="Times New Roman" w:cs="Times New Roman"/>
          <w:sz w:val="18"/>
          <w:szCs w:val="18"/>
        </w:rPr>
        <w:t>Ai sensi dell’art.10 della legge 675/1996 e successive modificazioni, le informazioni indicate nella presente dichiarazione verranno utilizzate unicamente per le finalità per le quali sono state acquisite.</w:t>
      </w:r>
    </w:p>
    <w:p w14:paraId="5F2B8B6E" w14:textId="7B3D8031" w:rsidR="00365FF5" w:rsidRPr="008B6E9E" w:rsidRDefault="00365FF5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365FF5" w:rsidRPr="008B6E9E" w:rsidSect="009E0A4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5F38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5E"/>
    <w:rsid w:val="0014000F"/>
    <w:rsid w:val="001556F7"/>
    <w:rsid w:val="00161706"/>
    <w:rsid w:val="00270A84"/>
    <w:rsid w:val="00365FF5"/>
    <w:rsid w:val="00376AFC"/>
    <w:rsid w:val="004932EE"/>
    <w:rsid w:val="00826355"/>
    <w:rsid w:val="008B6E9E"/>
    <w:rsid w:val="008C6CC6"/>
    <w:rsid w:val="0090675E"/>
    <w:rsid w:val="00B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A1C"/>
  <w15:chartTrackingRefBased/>
  <w15:docId w15:val="{65EAA7A2-5C33-4881-905F-8DA41EA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E9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MAISANO</dc:creator>
  <cp:keywords/>
  <dc:description/>
  <cp:lastModifiedBy>Daniela_Scanzo</cp:lastModifiedBy>
  <cp:revision>2</cp:revision>
  <dcterms:created xsi:type="dcterms:W3CDTF">2022-05-24T06:14:00Z</dcterms:created>
  <dcterms:modified xsi:type="dcterms:W3CDTF">2022-05-24T06:14:00Z</dcterms:modified>
</cp:coreProperties>
</file>